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Default="009A57BE" w:rsidP="00734105">
      <w:pPr>
        <w:jc w:val="center"/>
      </w:pPr>
      <w:r>
        <w:t>Cộng hòa xã hội chủ nghĩa việt nam</w:t>
      </w:r>
    </w:p>
    <w:p w:rsidR="009A57BE" w:rsidRDefault="009A57BE" w:rsidP="00734105">
      <w:pPr>
        <w:jc w:val="center"/>
      </w:pPr>
      <w:r>
        <w:t>Độc lập –Tự do – Hạnh phúc</w:t>
      </w:r>
    </w:p>
    <w:p w:rsidR="0064477C" w:rsidRDefault="0064477C" w:rsidP="00734105">
      <w:pPr>
        <w:jc w:val="center"/>
      </w:pPr>
      <w:bookmarkStart w:id="0" w:name="_GoBack"/>
      <w:bookmarkEnd w:id="0"/>
    </w:p>
    <w:p w:rsidR="009A57BE" w:rsidRDefault="009A57BE" w:rsidP="00734105">
      <w:pPr>
        <w:jc w:val="center"/>
        <w:rPr>
          <w:b/>
          <w:sz w:val="28"/>
          <w:szCs w:val="28"/>
        </w:rPr>
      </w:pPr>
      <w:r w:rsidRPr="00734105">
        <w:rPr>
          <w:b/>
          <w:sz w:val="28"/>
          <w:szCs w:val="28"/>
        </w:rPr>
        <w:t>ĐƠN XIN NGHỈ PHÉP</w:t>
      </w:r>
    </w:p>
    <w:p w:rsidR="00734105" w:rsidRPr="00734105" w:rsidRDefault="00734105" w:rsidP="00734105">
      <w:pPr>
        <w:jc w:val="center"/>
        <w:rPr>
          <w:b/>
          <w:sz w:val="28"/>
          <w:szCs w:val="28"/>
        </w:rPr>
      </w:pPr>
    </w:p>
    <w:p w:rsidR="0064477C" w:rsidRDefault="0064477C"/>
    <w:p w:rsidR="00734105" w:rsidRDefault="009A57BE" w:rsidP="00734105">
      <w:r w:rsidRPr="00734105">
        <w:t>Kính gửi:</w:t>
      </w:r>
    </w:p>
    <w:p w:rsidR="009A57BE" w:rsidRDefault="00734105" w:rsidP="00734105">
      <w:r>
        <w:tab/>
      </w:r>
      <w:r w:rsidR="009A57BE">
        <w:t>- Ban giám hiệu trường Cao đẳng Kỷ thật Lý Tự Trọng</w:t>
      </w:r>
    </w:p>
    <w:p w:rsidR="009A57BE" w:rsidRDefault="009A57BE" w:rsidP="00734105">
      <w:pPr>
        <w:ind w:firstLine="720"/>
      </w:pPr>
      <w:r>
        <w:t>- Phòng Tổ chức hành chính</w:t>
      </w:r>
    </w:p>
    <w:p w:rsidR="009A57BE" w:rsidRDefault="009A57BE" w:rsidP="00734105">
      <w:pPr>
        <w:ind w:firstLine="720"/>
      </w:pPr>
      <w:r>
        <w:t>- Phòng Thanh tra giáo dục- Công tác sinh viên</w:t>
      </w:r>
    </w:p>
    <w:p w:rsidR="009A57BE" w:rsidRDefault="009A57BE" w:rsidP="00734105">
      <w:pPr>
        <w:ind w:firstLine="720"/>
      </w:pPr>
      <w:r>
        <w:t>- Tổ quản lý Kí túc xá</w:t>
      </w:r>
    </w:p>
    <w:p w:rsidR="009A57BE" w:rsidRDefault="009A57BE" w:rsidP="009A57BE">
      <w:r>
        <w:t>Tôi tên: Trịnh Tuấn Vũ</w:t>
      </w:r>
    </w:p>
    <w:p w:rsidR="0064477C" w:rsidRDefault="009A57BE" w:rsidP="0064477C">
      <w:pPr>
        <w:ind w:firstLine="720"/>
      </w:pPr>
      <w:r>
        <w:t xml:space="preserve">Hiện đang công tác tại Tổ quản lý kí túc xá, phòng Thanh tra giáo dục- Công tác sinh viên. </w:t>
      </w:r>
    </w:p>
    <w:p w:rsidR="009A57BE" w:rsidRDefault="009A57BE" w:rsidP="0064477C">
      <w:pPr>
        <w:ind w:firstLine="720"/>
      </w:pPr>
      <w:r>
        <w:t>Nay tôi viế</w:t>
      </w:r>
      <w:r w:rsidR="0064477C">
        <w:t>t đơn này</w:t>
      </w:r>
      <w:r>
        <w:t xml:space="preserve"> kính trình lên BGH nhà trườ</w:t>
      </w:r>
      <w:r w:rsidR="00734105">
        <w:t>ng và các phòng, t</w:t>
      </w:r>
      <w:r>
        <w:t xml:space="preserve">ổ cho phép tôi được nghỉ vào các ngày </w:t>
      </w:r>
      <w:r w:rsidR="0064477C">
        <w:t>03,04, 07,08,09,18,19</w:t>
      </w:r>
      <w:r w:rsidR="0064477C" w:rsidRPr="00F16D45">
        <w:t>/8/2016</w:t>
      </w:r>
      <w:r w:rsidR="0064477C">
        <w:t xml:space="preserve"> tổng cộng 7 ngày.</w:t>
      </w:r>
    </w:p>
    <w:p w:rsidR="0064477C" w:rsidRDefault="0064477C" w:rsidP="00734105">
      <w:pPr>
        <w:ind w:firstLine="720"/>
      </w:pPr>
      <w:r>
        <w:t>Lý do nghỉ</w:t>
      </w:r>
      <w:r w:rsidR="00F16D45">
        <w:t xml:space="preserve"> là phép năm 2016, nơi nghỉ phép tại 116/6 Huỳnh văn nghệ, Phường 15, Quận Tân bình, TP Hồ chí Minh. </w:t>
      </w:r>
      <w:r w:rsidR="00734105">
        <w:t>R</w:t>
      </w:r>
      <w:r>
        <w:t>ất mong sự đồng ý của BGH nhà trườ</w:t>
      </w:r>
      <w:r w:rsidR="00734105">
        <w:t>ng và các phòng, tổ tôi chân thành cảm ơn.</w:t>
      </w:r>
    </w:p>
    <w:p w:rsidR="00734105" w:rsidRPr="00734105" w:rsidRDefault="00734105" w:rsidP="00734105">
      <w:pPr>
        <w:rPr>
          <w:i/>
        </w:rPr>
      </w:pPr>
      <w:r w:rsidRPr="00734105">
        <w:rPr>
          <w:i/>
        </w:rPr>
        <w:t xml:space="preserve">                                                                                    </w:t>
      </w:r>
    </w:p>
    <w:p w:rsidR="00D164A2" w:rsidRDefault="00D164A2" w:rsidP="00D164A2">
      <w:pPr>
        <w:rPr>
          <w:i/>
        </w:rPr>
      </w:pPr>
      <w:r>
        <w:rPr>
          <w:i/>
        </w:rPr>
        <w:t xml:space="preserve">                                                                                      </w:t>
      </w:r>
      <w:r w:rsidRPr="00734105">
        <w:rPr>
          <w:i/>
        </w:rPr>
        <w:t>Tân bình</w:t>
      </w:r>
      <w:r>
        <w:rPr>
          <w:i/>
        </w:rPr>
        <w:t xml:space="preserve"> ngày 01 tháng 8 năm2016 </w:t>
      </w:r>
    </w:p>
    <w:p w:rsidR="00D164A2" w:rsidRPr="00D164A2" w:rsidRDefault="00D164A2" w:rsidP="00D164A2">
      <w:pPr>
        <w:rPr>
          <w:i/>
        </w:rPr>
      </w:pPr>
      <w:r>
        <w:t>BGH nhà trường                     Phòng TCHC                                    Người viết đơn</w:t>
      </w:r>
    </w:p>
    <w:p w:rsidR="00D164A2" w:rsidRDefault="00D164A2" w:rsidP="00734105"/>
    <w:p w:rsidR="00D164A2" w:rsidRDefault="00D164A2" w:rsidP="00734105"/>
    <w:p w:rsidR="00D164A2" w:rsidRDefault="00D164A2" w:rsidP="00734105"/>
    <w:p w:rsidR="00D164A2" w:rsidRDefault="00D164A2" w:rsidP="00D164A2">
      <w:pPr>
        <w:ind w:firstLine="720"/>
      </w:pPr>
      <w:r>
        <w:t xml:space="preserve">                                                                                               Trịnh Tuấn Vũ</w:t>
      </w:r>
    </w:p>
    <w:p w:rsidR="00D164A2" w:rsidRDefault="00D164A2" w:rsidP="00734105"/>
    <w:p w:rsidR="00D164A2" w:rsidRDefault="00D164A2" w:rsidP="00734105"/>
    <w:p w:rsidR="00D164A2" w:rsidRDefault="00D164A2" w:rsidP="00734105"/>
    <w:p w:rsidR="00734105" w:rsidRDefault="00734105" w:rsidP="00734105">
      <w:r>
        <w:t xml:space="preserve">Phòng TTGD-CTSV </w:t>
      </w:r>
      <w:r w:rsidR="00D164A2">
        <w:t xml:space="preserve">               </w:t>
      </w:r>
      <w:r>
        <w:t xml:space="preserve">Tổ QLKTX                                                                                                          </w:t>
      </w:r>
    </w:p>
    <w:p w:rsidR="00734105" w:rsidRDefault="00734105" w:rsidP="00734105"/>
    <w:p w:rsidR="00734105" w:rsidRDefault="00734105" w:rsidP="00734105"/>
    <w:p w:rsidR="00734105" w:rsidRDefault="00734105" w:rsidP="00734105"/>
    <w:p w:rsidR="0064477C" w:rsidRDefault="0064477C" w:rsidP="009A57BE"/>
    <w:p w:rsidR="009A57BE" w:rsidRDefault="009A57BE">
      <w:r>
        <w:tab/>
      </w:r>
    </w:p>
    <w:sectPr w:rsidR="009A57BE" w:rsidSect="001A4B22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BE"/>
    <w:rsid w:val="00191011"/>
    <w:rsid w:val="001A4B22"/>
    <w:rsid w:val="003966DC"/>
    <w:rsid w:val="003B1C73"/>
    <w:rsid w:val="005D018D"/>
    <w:rsid w:val="005D7D1E"/>
    <w:rsid w:val="00616137"/>
    <w:rsid w:val="0064477C"/>
    <w:rsid w:val="00734105"/>
    <w:rsid w:val="008C102C"/>
    <w:rsid w:val="009A57BE"/>
    <w:rsid w:val="009F06ED"/>
    <w:rsid w:val="00D164A2"/>
    <w:rsid w:val="00EB10CB"/>
    <w:rsid w:val="00F1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</cp:revision>
  <dcterms:created xsi:type="dcterms:W3CDTF">2016-07-31T05:46:00Z</dcterms:created>
  <dcterms:modified xsi:type="dcterms:W3CDTF">2016-07-31T06:30:00Z</dcterms:modified>
</cp:coreProperties>
</file>